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78"/>
        <w:tblW w:w="0" w:type="auto"/>
        <w:tblLook w:val="04A0" w:firstRow="1" w:lastRow="0" w:firstColumn="1" w:lastColumn="0" w:noHBand="0" w:noVBand="1"/>
      </w:tblPr>
      <w:tblGrid>
        <w:gridCol w:w="2390"/>
        <w:gridCol w:w="2390"/>
        <w:gridCol w:w="2389"/>
        <w:gridCol w:w="2389"/>
      </w:tblGrid>
      <w:tr w:rsidR="00514CC9" w:rsidTr="00F30EBD">
        <w:tc>
          <w:tcPr>
            <w:tcW w:w="2390" w:type="dxa"/>
          </w:tcPr>
          <w:p w:rsidR="00514CC9" w:rsidRDefault="00514CC9" w:rsidP="00F30EBD"/>
        </w:tc>
        <w:tc>
          <w:tcPr>
            <w:tcW w:w="2390" w:type="dxa"/>
          </w:tcPr>
          <w:p w:rsidR="00514CC9" w:rsidRDefault="00514CC9" w:rsidP="00F30EBD">
            <w:r>
              <w:t>6</w:t>
            </w:r>
            <w:r w:rsidRPr="00514CC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389" w:type="dxa"/>
          </w:tcPr>
          <w:p w:rsidR="00514CC9" w:rsidRDefault="00514CC9" w:rsidP="00F30EBD">
            <w:r>
              <w:t>7</w:t>
            </w:r>
            <w:r w:rsidRPr="00514CC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2389" w:type="dxa"/>
          </w:tcPr>
          <w:p w:rsidR="00514CC9" w:rsidRDefault="00514CC9" w:rsidP="00F30EBD">
            <w:r>
              <w:t>8</w:t>
            </w:r>
            <w:r w:rsidRPr="00514CC9">
              <w:rPr>
                <w:vertAlign w:val="superscript"/>
              </w:rPr>
              <w:t>th</w:t>
            </w:r>
            <w:r>
              <w:t xml:space="preserve"> Grade</w:t>
            </w:r>
          </w:p>
        </w:tc>
      </w:tr>
      <w:tr w:rsidR="00514CC9" w:rsidTr="00F30EBD">
        <w:tc>
          <w:tcPr>
            <w:tcW w:w="2390" w:type="dxa"/>
          </w:tcPr>
          <w:p w:rsidR="00514CC9" w:rsidRDefault="00514CC9" w:rsidP="00F30EBD">
            <w:r>
              <w:t>FMCIM</w:t>
            </w:r>
          </w:p>
        </w:tc>
        <w:tc>
          <w:tcPr>
            <w:tcW w:w="2390" w:type="dxa"/>
          </w:tcPr>
          <w:p w:rsidR="00514CC9" w:rsidRDefault="00514CC9" w:rsidP="00F30EBD">
            <w:r>
              <w:t>Soccer</w:t>
            </w:r>
          </w:p>
          <w:p w:rsidR="00514CC9" w:rsidRDefault="00514CC9" w:rsidP="00F30EBD">
            <w:r>
              <w:t>Frisbee</w:t>
            </w:r>
          </w:p>
          <w:p w:rsidR="00514CC9" w:rsidRDefault="00514CC9" w:rsidP="00F30EBD">
            <w:r>
              <w:t>Volleyball</w:t>
            </w:r>
            <w:r w:rsidR="007B0900">
              <w:t xml:space="preserve"> – </w:t>
            </w:r>
            <w:proofErr w:type="spellStart"/>
            <w:r w:rsidR="007B0900">
              <w:t>beachball</w:t>
            </w:r>
            <w:proofErr w:type="spellEnd"/>
            <w:r w:rsidR="007B0900">
              <w:t>, balloons</w:t>
            </w:r>
          </w:p>
          <w:p w:rsidR="00514CC9" w:rsidRDefault="00514CC9" w:rsidP="00F30EBD">
            <w:proofErr w:type="spellStart"/>
            <w:r>
              <w:t>Wallyball</w:t>
            </w:r>
            <w:proofErr w:type="spellEnd"/>
          </w:p>
          <w:p w:rsidR="00514CC9" w:rsidRDefault="00514CC9" w:rsidP="00F30EBD">
            <w:r>
              <w:t>Disc Golf</w:t>
            </w:r>
          </w:p>
          <w:p w:rsidR="00514CC9" w:rsidRDefault="00514CC9" w:rsidP="00F30EBD">
            <w:r>
              <w:t>Basketball</w:t>
            </w:r>
          </w:p>
          <w:p w:rsidR="00514CC9" w:rsidRDefault="00514CC9" w:rsidP="00F30EBD"/>
        </w:tc>
        <w:tc>
          <w:tcPr>
            <w:tcW w:w="2389" w:type="dxa"/>
          </w:tcPr>
          <w:p w:rsidR="00514CC9" w:rsidRDefault="00514CC9" w:rsidP="00F30EBD">
            <w:r>
              <w:t>Football</w:t>
            </w:r>
          </w:p>
          <w:p w:rsidR="00514CC9" w:rsidRDefault="00514CC9" w:rsidP="00F30EBD">
            <w:r>
              <w:t>Basketball</w:t>
            </w:r>
          </w:p>
          <w:p w:rsidR="00514CC9" w:rsidRDefault="00514CC9" w:rsidP="00F30EBD">
            <w:proofErr w:type="spellStart"/>
            <w:r>
              <w:t>Wallyball</w:t>
            </w:r>
            <w:proofErr w:type="spellEnd"/>
          </w:p>
          <w:p w:rsidR="00514CC9" w:rsidRDefault="00514CC9" w:rsidP="00F30EBD">
            <w:r>
              <w:t>Volleyball</w:t>
            </w:r>
          </w:p>
          <w:p w:rsidR="00514CC9" w:rsidRDefault="00514CC9" w:rsidP="00F30EBD">
            <w:r>
              <w:t>Soccer</w:t>
            </w:r>
          </w:p>
        </w:tc>
        <w:tc>
          <w:tcPr>
            <w:tcW w:w="2389" w:type="dxa"/>
          </w:tcPr>
          <w:p w:rsidR="00514CC9" w:rsidRDefault="00514CC9" w:rsidP="00F30EBD">
            <w:r>
              <w:t>Speedball</w:t>
            </w:r>
          </w:p>
          <w:p w:rsidR="00514CC9" w:rsidRDefault="00514CC9" w:rsidP="00F30EBD">
            <w:proofErr w:type="spellStart"/>
            <w:r>
              <w:t>Angleball</w:t>
            </w:r>
            <w:proofErr w:type="spellEnd"/>
          </w:p>
          <w:p w:rsidR="00514CC9" w:rsidRDefault="00514CC9" w:rsidP="00F30EBD">
            <w:r>
              <w:t>Basketball</w:t>
            </w:r>
          </w:p>
          <w:p w:rsidR="00514CC9" w:rsidRDefault="00514CC9" w:rsidP="00F30EBD">
            <w:r>
              <w:t>Volleyball</w:t>
            </w:r>
          </w:p>
          <w:p w:rsidR="00514CC9" w:rsidRDefault="00514CC9" w:rsidP="00F30EBD">
            <w:r>
              <w:t>Soccer</w:t>
            </w:r>
          </w:p>
          <w:p w:rsidR="00514CC9" w:rsidRDefault="00514CC9" w:rsidP="00F30EBD">
            <w:r>
              <w:t>Football (Hardy)</w:t>
            </w:r>
          </w:p>
          <w:p w:rsidR="00514CC9" w:rsidRDefault="00514CC9" w:rsidP="00F30EBD">
            <w:r>
              <w:t>Frisbee</w:t>
            </w:r>
          </w:p>
        </w:tc>
      </w:tr>
      <w:tr w:rsidR="00514CC9" w:rsidTr="00F30EBD">
        <w:tc>
          <w:tcPr>
            <w:tcW w:w="2390" w:type="dxa"/>
          </w:tcPr>
          <w:p w:rsidR="00514CC9" w:rsidRDefault="00514CC9" w:rsidP="00F30EBD">
            <w:r>
              <w:t>HRFL</w:t>
            </w:r>
          </w:p>
        </w:tc>
        <w:tc>
          <w:tcPr>
            <w:tcW w:w="2390" w:type="dxa"/>
          </w:tcPr>
          <w:p w:rsidR="00514CC9" w:rsidRDefault="00514CC9" w:rsidP="00F30EBD">
            <w:r>
              <w:t>Fitness Stations</w:t>
            </w:r>
          </w:p>
          <w:p w:rsidR="00514CC9" w:rsidRDefault="00514CC9" w:rsidP="00F30EBD">
            <w:r>
              <w:t>Jump Roping</w:t>
            </w:r>
          </w:p>
          <w:p w:rsidR="00514CC9" w:rsidRDefault="00514CC9" w:rsidP="00F30EBD">
            <w:r>
              <w:t>Relays</w:t>
            </w:r>
          </w:p>
          <w:p w:rsidR="00514CC9" w:rsidRDefault="00514CC9" w:rsidP="00F30EBD">
            <w:r>
              <w:t>Cooperative Activities</w:t>
            </w:r>
          </w:p>
          <w:p w:rsidR="002E5B4A" w:rsidRDefault="002E5B4A" w:rsidP="00F30EBD">
            <w:r>
              <w:t>-team building</w:t>
            </w:r>
          </w:p>
          <w:p w:rsidR="002E5B4A" w:rsidRDefault="002E5B4A" w:rsidP="00F30EBD">
            <w:r>
              <w:t>-scooters</w:t>
            </w:r>
          </w:p>
          <w:p w:rsidR="00514CC9" w:rsidRDefault="00514CC9" w:rsidP="00F30EBD">
            <w:r>
              <w:t>Bicycling</w:t>
            </w:r>
          </w:p>
          <w:p w:rsidR="00514CC9" w:rsidRDefault="00EF0C91" w:rsidP="00F30EBD">
            <w:proofErr w:type="spellStart"/>
            <w:r>
              <w:t>Socci</w:t>
            </w:r>
            <w:proofErr w:type="spellEnd"/>
          </w:p>
          <w:p w:rsidR="004C2811" w:rsidRDefault="004C2811" w:rsidP="00F30EBD"/>
        </w:tc>
        <w:tc>
          <w:tcPr>
            <w:tcW w:w="2389" w:type="dxa"/>
          </w:tcPr>
          <w:p w:rsidR="00514CC9" w:rsidRDefault="00514CC9" w:rsidP="00F30EBD">
            <w:r>
              <w:t>Fitness Stations</w:t>
            </w:r>
          </w:p>
          <w:p w:rsidR="00514CC9" w:rsidRDefault="00514CC9" w:rsidP="00F30EBD">
            <w:r>
              <w:t>Cooperative Activities</w:t>
            </w:r>
          </w:p>
          <w:p w:rsidR="00233DF0" w:rsidRDefault="00233DF0" w:rsidP="00F30EBD">
            <w:r>
              <w:t>-radioactive river</w:t>
            </w:r>
          </w:p>
          <w:p w:rsidR="00233DF0" w:rsidRDefault="00233DF0" w:rsidP="00F30EBD">
            <w:r>
              <w:t>-relays</w:t>
            </w:r>
          </w:p>
          <w:p w:rsidR="00514CC9" w:rsidRDefault="00514CC9" w:rsidP="00F30EBD">
            <w:r>
              <w:t>Bicycling</w:t>
            </w:r>
          </w:p>
        </w:tc>
        <w:tc>
          <w:tcPr>
            <w:tcW w:w="2389" w:type="dxa"/>
          </w:tcPr>
          <w:p w:rsidR="00514CC9" w:rsidRDefault="00514CC9" w:rsidP="00F30EBD">
            <w:r>
              <w:t>Personal Fitness Plan</w:t>
            </w:r>
          </w:p>
          <w:p w:rsidR="00514CC9" w:rsidRDefault="00514CC9" w:rsidP="00F30EBD">
            <w:r>
              <w:t>Cooperative Activities</w:t>
            </w:r>
          </w:p>
          <w:p w:rsidR="00233DF0" w:rsidRDefault="00233DF0" w:rsidP="00F30EBD">
            <w:r>
              <w:t>-orienteering</w:t>
            </w:r>
          </w:p>
          <w:p w:rsidR="00EF0C91" w:rsidRDefault="00EF0C91" w:rsidP="00F30EBD">
            <w:r>
              <w:t>Bocce</w:t>
            </w:r>
          </w:p>
          <w:p w:rsidR="00EF0C91" w:rsidRDefault="00EF0C91" w:rsidP="00F30EBD">
            <w:r>
              <w:t>Kin-ball</w:t>
            </w:r>
          </w:p>
        </w:tc>
      </w:tr>
      <w:tr w:rsidR="00514CC9" w:rsidTr="00F30EBD">
        <w:tc>
          <w:tcPr>
            <w:tcW w:w="2390" w:type="dxa"/>
          </w:tcPr>
          <w:p w:rsidR="00514CC9" w:rsidRDefault="00514CC9" w:rsidP="00F30EBD">
            <w:r>
              <w:t>MC</w:t>
            </w:r>
          </w:p>
        </w:tc>
        <w:tc>
          <w:tcPr>
            <w:tcW w:w="2390" w:type="dxa"/>
          </w:tcPr>
          <w:p w:rsidR="00514CC9" w:rsidRDefault="00514CC9" w:rsidP="00F30EBD">
            <w:r>
              <w:t>Field Hockey</w:t>
            </w:r>
          </w:p>
          <w:p w:rsidR="00514CC9" w:rsidRDefault="00514CC9" w:rsidP="00F30EBD">
            <w:r>
              <w:t>Kickball</w:t>
            </w:r>
          </w:p>
          <w:p w:rsidR="00514CC9" w:rsidRDefault="00514CC9" w:rsidP="00F30EBD">
            <w:r>
              <w:t>Racquet Sports</w:t>
            </w:r>
          </w:p>
          <w:p w:rsidR="00514CC9" w:rsidRDefault="00514CC9" w:rsidP="00F30EBD">
            <w:proofErr w:type="spellStart"/>
            <w:r>
              <w:t>Pickleball</w:t>
            </w:r>
            <w:proofErr w:type="spellEnd"/>
          </w:p>
          <w:p w:rsidR="00514CC9" w:rsidRDefault="00514CC9" w:rsidP="00F30EBD">
            <w:r>
              <w:t>Softball</w:t>
            </w:r>
          </w:p>
          <w:p w:rsidR="00514CC9" w:rsidRDefault="00514CC9" w:rsidP="00F30EBD">
            <w:r>
              <w:t>Cup Stacking</w:t>
            </w:r>
          </w:p>
          <w:p w:rsidR="00514CC9" w:rsidRDefault="00514CC9" w:rsidP="00F30EBD"/>
          <w:p w:rsidR="00514CC9" w:rsidRDefault="00514CC9" w:rsidP="00F30EBD"/>
          <w:p w:rsidR="00514CC9" w:rsidRDefault="00514CC9" w:rsidP="00F30EBD"/>
        </w:tc>
        <w:tc>
          <w:tcPr>
            <w:tcW w:w="2389" w:type="dxa"/>
          </w:tcPr>
          <w:p w:rsidR="00514CC9" w:rsidRDefault="00514CC9" w:rsidP="00F30EBD">
            <w:r>
              <w:t>Softball</w:t>
            </w:r>
          </w:p>
          <w:p w:rsidR="00514CC9" w:rsidRDefault="00514CC9" w:rsidP="00F30EBD">
            <w:r>
              <w:t>Tennis</w:t>
            </w:r>
          </w:p>
          <w:p w:rsidR="00514CC9" w:rsidRDefault="00514CC9" w:rsidP="00F30EBD">
            <w:r>
              <w:t>Floor Hockey</w:t>
            </w:r>
          </w:p>
          <w:p w:rsidR="00514CC9" w:rsidRDefault="00514CC9" w:rsidP="00F30EBD">
            <w:r>
              <w:t>Ping Pong</w:t>
            </w:r>
          </w:p>
          <w:p w:rsidR="00514CC9" w:rsidRDefault="00514CC9" w:rsidP="00F30EBD">
            <w:r>
              <w:t>Kickball</w:t>
            </w:r>
          </w:p>
          <w:p w:rsidR="00514CC9" w:rsidRDefault="00514CC9" w:rsidP="00F30EBD">
            <w:proofErr w:type="spellStart"/>
            <w:r>
              <w:t>Fatbat</w:t>
            </w:r>
            <w:proofErr w:type="spellEnd"/>
          </w:p>
          <w:p w:rsidR="00514CC9" w:rsidRDefault="00514CC9" w:rsidP="00F30EBD">
            <w:r>
              <w:t>Handball</w:t>
            </w:r>
          </w:p>
          <w:p w:rsidR="00514CC9" w:rsidRDefault="00514CC9" w:rsidP="00F30EBD">
            <w:r>
              <w:t>Lacrosse</w:t>
            </w:r>
          </w:p>
          <w:p w:rsidR="00514CC9" w:rsidRDefault="00514CC9" w:rsidP="00F30EBD">
            <w:r>
              <w:t>Indoor team sports</w:t>
            </w:r>
          </w:p>
        </w:tc>
        <w:tc>
          <w:tcPr>
            <w:tcW w:w="2389" w:type="dxa"/>
          </w:tcPr>
          <w:p w:rsidR="00514CC9" w:rsidRDefault="00514CC9" w:rsidP="00F30EBD">
            <w:r>
              <w:t>Hand Ball</w:t>
            </w:r>
          </w:p>
          <w:p w:rsidR="00514CC9" w:rsidRDefault="00514CC9" w:rsidP="00F30EBD">
            <w:proofErr w:type="spellStart"/>
            <w:r>
              <w:t>Tchoukball</w:t>
            </w:r>
            <w:proofErr w:type="spellEnd"/>
          </w:p>
          <w:p w:rsidR="00514CC9" w:rsidRDefault="00514CC9" w:rsidP="00F30EBD">
            <w:r>
              <w:t>AC Baseball</w:t>
            </w:r>
          </w:p>
          <w:p w:rsidR="00514CC9" w:rsidRDefault="00514CC9" w:rsidP="00F30EBD">
            <w:r>
              <w:t>Softball</w:t>
            </w:r>
          </w:p>
          <w:p w:rsidR="00514CC9" w:rsidRDefault="00514CC9" w:rsidP="00F30EBD">
            <w:r>
              <w:t>Lacrosse</w:t>
            </w:r>
          </w:p>
          <w:p w:rsidR="00EF0C91" w:rsidRDefault="00EF0C91" w:rsidP="00F30EBD">
            <w:r>
              <w:t>Badminton</w:t>
            </w:r>
          </w:p>
          <w:p w:rsidR="00514CC9" w:rsidRDefault="00EF0C91" w:rsidP="00F30EBD">
            <w:r>
              <w:t>Archery</w:t>
            </w:r>
          </w:p>
        </w:tc>
      </w:tr>
      <w:tr w:rsidR="00514CC9" w:rsidTr="00F30EBD">
        <w:tc>
          <w:tcPr>
            <w:tcW w:w="2390" w:type="dxa"/>
          </w:tcPr>
          <w:p w:rsidR="00514CC9" w:rsidRDefault="00514CC9" w:rsidP="00F30EBD">
            <w:r>
              <w:t>PF</w:t>
            </w:r>
          </w:p>
        </w:tc>
        <w:tc>
          <w:tcPr>
            <w:tcW w:w="2390" w:type="dxa"/>
          </w:tcPr>
          <w:p w:rsidR="00514CC9" w:rsidRDefault="00514CC9" w:rsidP="00F30EBD">
            <w:r>
              <w:t>Fitness Testing</w:t>
            </w:r>
          </w:p>
          <w:p w:rsidR="00514CC9" w:rsidRDefault="00514CC9" w:rsidP="00F30EBD">
            <w:r>
              <w:t>Circuit Training</w:t>
            </w:r>
          </w:p>
          <w:p w:rsidR="00514CC9" w:rsidRDefault="00514CC9" w:rsidP="00F30EBD"/>
        </w:tc>
        <w:tc>
          <w:tcPr>
            <w:tcW w:w="2389" w:type="dxa"/>
          </w:tcPr>
          <w:p w:rsidR="00514CC9" w:rsidRDefault="00514CC9" w:rsidP="00F30EBD">
            <w:r>
              <w:t>Fitness Testing</w:t>
            </w:r>
          </w:p>
          <w:p w:rsidR="00514CC9" w:rsidRDefault="00514CC9" w:rsidP="00F30EBD">
            <w:r>
              <w:t>Circuit Training</w:t>
            </w:r>
          </w:p>
        </w:tc>
        <w:tc>
          <w:tcPr>
            <w:tcW w:w="2389" w:type="dxa"/>
          </w:tcPr>
          <w:p w:rsidR="00514CC9" w:rsidRDefault="00514CC9" w:rsidP="00F30EBD">
            <w:r>
              <w:t>Fitness Testing</w:t>
            </w:r>
          </w:p>
          <w:p w:rsidR="00514CC9" w:rsidRDefault="00514CC9" w:rsidP="00F30EBD">
            <w:r>
              <w:t>Circuit Training</w:t>
            </w:r>
          </w:p>
        </w:tc>
      </w:tr>
      <w:tr w:rsidR="00514CC9" w:rsidTr="00F30EBD">
        <w:tc>
          <w:tcPr>
            <w:tcW w:w="2390" w:type="dxa"/>
          </w:tcPr>
          <w:p w:rsidR="00514CC9" w:rsidRDefault="00514CC9" w:rsidP="00F30EBD">
            <w:r>
              <w:t>PADMD</w:t>
            </w:r>
          </w:p>
        </w:tc>
        <w:tc>
          <w:tcPr>
            <w:tcW w:w="2390" w:type="dxa"/>
          </w:tcPr>
          <w:p w:rsidR="00514CC9" w:rsidRDefault="00514CC9" w:rsidP="00F30EBD">
            <w:r>
              <w:t>DDR</w:t>
            </w:r>
          </w:p>
          <w:p w:rsidR="00514CC9" w:rsidRDefault="00514CC9" w:rsidP="00F30EBD">
            <w:r>
              <w:t>Party Dances</w:t>
            </w:r>
          </w:p>
          <w:p w:rsidR="00514CC9" w:rsidRDefault="00514CC9" w:rsidP="00F30EBD">
            <w:r>
              <w:t>Wrestling</w:t>
            </w:r>
          </w:p>
        </w:tc>
        <w:tc>
          <w:tcPr>
            <w:tcW w:w="2389" w:type="dxa"/>
          </w:tcPr>
          <w:p w:rsidR="00514CC9" w:rsidRDefault="00514CC9" w:rsidP="00F30EBD">
            <w:r>
              <w:t>DDR</w:t>
            </w:r>
          </w:p>
          <w:p w:rsidR="00514CC9" w:rsidRDefault="00514CC9" w:rsidP="00F30EBD">
            <w:r>
              <w:t>Aerobics</w:t>
            </w:r>
          </w:p>
          <w:p w:rsidR="00514CC9" w:rsidRDefault="00514CC9" w:rsidP="00F30EBD">
            <w:proofErr w:type="spellStart"/>
            <w:r>
              <w:t>Zumba</w:t>
            </w:r>
            <w:proofErr w:type="spellEnd"/>
          </w:p>
          <w:p w:rsidR="00514CC9" w:rsidRDefault="00514CC9" w:rsidP="00F30EBD">
            <w:proofErr w:type="spellStart"/>
            <w:r>
              <w:t>Taebo</w:t>
            </w:r>
            <w:proofErr w:type="spellEnd"/>
          </w:p>
          <w:p w:rsidR="00514CC9" w:rsidRDefault="00514CC9" w:rsidP="00F30EBD">
            <w:r>
              <w:t>Pilates</w:t>
            </w:r>
          </w:p>
        </w:tc>
        <w:tc>
          <w:tcPr>
            <w:tcW w:w="2389" w:type="dxa"/>
          </w:tcPr>
          <w:p w:rsidR="00514CC9" w:rsidRDefault="00514CC9" w:rsidP="00F30EBD">
            <w:proofErr w:type="spellStart"/>
            <w:r>
              <w:t>Zumba</w:t>
            </w:r>
            <w:proofErr w:type="spellEnd"/>
          </w:p>
          <w:p w:rsidR="00514CC9" w:rsidRDefault="00514CC9" w:rsidP="00F30EBD">
            <w:r>
              <w:t>Aerobics</w:t>
            </w:r>
          </w:p>
          <w:p w:rsidR="00514CC9" w:rsidRDefault="00514CC9" w:rsidP="00F30EBD">
            <w:r>
              <w:t>Martial Arts</w:t>
            </w:r>
          </w:p>
        </w:tc>
      </w:tr>
    </w:tbl>
    <w:p w:rsidR="000F211F" w:rsidRDefault="00DA31D4" w:rsidP="000F211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BD43B" wp14:editId="0349A372">
                <wp:simplePos x="0" y="0"/>
                <wp:positionH relativeFrom="column">
                  <wp:posOffset>17145</wp:posOffset>
                </wp:positionH>
                <wp:positionV relativeFrom="paragraph">
                  <wp:posOffset>6591300</wp:posOffset>
                </wp:positionV>
                <wp:extent cx="2374265" cy="1403985"/>
                <wp:effectExtent l="0" t="0" r="2730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1D4" w:rsidRDefault="00DA31D4" w:rsidP="00DA31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Track and Field – discus, shot put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35pt;margin-top:51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">
                <v:textbox style="mso-fit-shape-to-text:t">
                  <w:txbxContent>
                    <w:p w:rsidR="00DA31D4" w:rsidRDefault="00DA31D4" w:rsidP="00DA31D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Track and Field – discus, shot put</w:t>
                      </w:r>
                    </w:p>
                  </w:txbxContent>
                </v:textbox>
              </v:shape>
            </w:pict>
          </mc:Fallback>
        </mc:AlternateContent>
      </w:r>
      <w:r w:rsidR="00F30EBD">
        <w:t>CAMS North/Sou</w:t>
      </w:r>
      <w:bookmarkStart w:id="0" w:name="_GoBack"/>
      <w:bookmarkEnd w:id="0"/>
      <w:r w:rsidR="00F30EBD">
        <w:t>th Physical Education Curriculum Based Activities 2012-2013</w:t>
      </w:r>
    </w:p>
    <w:sectPr w:rsidR="000F211F" w:rsidSect="00E03D1C">
      <w:pgSz w:w="12240" w:h="15840" w:code="1"/>
      <w:pgMar w:top="1008" w:right="1890" w:bottom="41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F142E"/>
    <w:multiLevelType w:val="hybridMultilevel"/>
    <w:tmpl w:val="B04CD48E"/>
    <w:lvl w:ilvl="0" w:tplc="2D0C9A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C9"/>
    <w:rsid w:val="000003C8"/>
    <w:rsid w:val="000F211F"/>
    <w:rsid w:val="00233DF0"/>
    <w:rsid w:val="002E5B4A"/>
    <w:rsid w:val="003E12B9"/>
    <w:rsid w:val="004C2811"/>
    <w:rsid w:val="00514CC9"/>
    <w:rsid w:val="00572CD1"/>
    <w:rsid w:val="007B0900"/>
    <w:rsid w:val="00A36AFD"/>
    <w:rsid w:val="00BF7414"/>
    <w:rsid w:val="00DA31D4"/>
    <w:rsid w:val="00E03D1C"/>
    <w:rsid w:val="00EF0C91"/>
    <w:rsid w:val="00F3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CC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CC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1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Humelsine</dc:creator>
  <cp:keywords/>
  <dc:description/>
  <cp:lastModifiedBy>Crystal Lautenslager</cp:lastModifiedBy>
  <cp:revision>9</cp:revision>
  <cp:lastPrinted>2012-06-20T17:23:00Z</cp:lastPrinted>
  <dcterms:created xsi:type="dcterms:W3CDTF">2012-06-20T17:52:00Z</dcterms:created>
  <dcterms:modified xsi:type="dcterms:W3CDTF">2012-06-20T18:34:00Z</dcterms:modified>
</cp:coreProperties>
</file>